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825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57585C" w:rsidP="009D14BD">
            <w:pPr>
              <w:spacing w:after="0" w:line="240" w:lineRule="auto"/>
              <w:rPr>
                <w:sz w:val="32"/>
                <w:szCs w:val="32"/>
              </w:rPr>
            </w:pPr>
            <w:bookmarkStart w:id="0" w:name="_GoBack"/>
            <w:proofErr w:type="spellStart"/>
            <w:r w:rsidRPr="0057585C">
              <w:rPr>
                <w:sz w:val="32"/>
                <w:szCs w:val="32"/>
              </w:rPr>
              <w:t>Sons</w:t>
            </w:r>
            <w:proofErr w:type="spellEnd"/>
            <w:r w:rsidRPr="0057585C">
              <w:rPr>
                <w:sz w:val="32"/>
                <w:szCs w:val="32"/>
              </w:rPr>
              <w:t xml:space="preserve"> of </w:t>
            </w:r>
            <w:proofErr w:type="spellStart"/>
            <w:r w:rsidRPr="0057585C">
              <w:rPr>
                <w:sz w:val="32"/>
                <w:szCs w:val="32"/>
              </w:rPr>
              <w:t>Ulric</w:t>
            </w:r>
            <w:bookmarkEnd w:id="0"/>
            <w:proofErr w:type="spellEnd"/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525"/>
        <w:gridCol w:w="1965"/>
        <w:gridCol w:w="2935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905E15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8C4353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Attacco a Sorpresa </w:t>
            </w:r>
            <w:r w:rsidR="00DA06B6">
              <w:rPr>
                <w:sz w:val="16"/>
                <w:szCs w:val="16"/>
              </w:rPr>
              <w:t>(</w:t>
            </w:r>
            <w:r w:rsidR="00905E15">
              <w:rPr>
                <w:sz w:val="16"/>
                <w:szCs w:val="16"/>
              </w:rPr>
              <w:t>difensore</w:t>
            </w:r>
            <w:r>
              <w:rPr>
                <w:sz w:val="16"/>
                <w:szCs w:val="16"/>
              </w:rPr>
              <w:t>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A647C" w:rsidP="009D14BD">
            <w:pPr>
              <w:spacing w:after="0" w:line="240" w:lineRule="auto"/>
            </w:pPr>
            <w:r w:rsidRPr="008A647C">
              <w:t>Lionel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A647C" w:rsidP="00F6799B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A647C" w:rsidP="009D14BD">
            <w:pPr>
              <w:spacing w:after="0" w:line="240" w:lineRule="auto"/>
            </w:pPr>
            <w:proofErr w:type="spellStart"/>
            <w:r w:rsidRPr="008A647C">
              <w:t>Lenhard</w:t>
            </w:r>
            <w:proofErr w:type="spellEnd"/>
            <w:r w:rsidRPr="008A647C">
              <w:t xml:space="preserve"> </w:t>
            </w:r>
            <w:proofErr w:type="spellStart"/>
            <w:r w:rsidRPr="008A647C">
              <w:t>Scholl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F6799B" w:rsidP="00F6799B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48548F" w:rsidP="007A5807">
            <w:pPr>
              <w:spacing w:after="0" w:line="240" w:lineRule="auto"/>
            </w:pPr>
            <w:proofErr w:type="spellStart"/>
            <w:r w:rsidRPr="0048548F">
              <w:t>Vangulf</w:t>
            </w:r>
            <w:proofErr w:type="spellEnd"/>
            <w:r w:rsidRPr="0048548F">
              <w:t xml:space="preserve"> "Red Hand"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48548F" w:rsidP="000C3F0A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48548F" w:rsidP="007A5807">
            <w:pPr>
              <w:spacing w:after="0" w:line="240" w:lineRule="auto"/>
            </w:pPr>
            <w:proofErr w:type="spellStart"/>
            <w:r w:rsidRPr="0048548F">
              <w:t>Dieterik</w:t>
            </w:r>
            <w:proofErr w:type="spellEnd"/>
            <w:r w:rsidRPr="0048548F">
              <w:t xml:space="preserve"> Von </w:t>
            </w:r>
            <w:proofErr w:type="spellStart"/>
            <w:r w:rsidRPr="0048548F">
              <w:t>Stalffen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48548F" w:rsidP="000C3F0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48548F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proofErr w:type="spellStart"/>
      <w:r w:rsidRPr="0048548F">
        <w:t>Vangulf</w:t>
      </w:r>
      <w:proofErr w:type="spellEnd"/>
      <w:r w:rsidRPr="0048548F">
        <w:t xml:space="preserve"> "Red Hand"</w:t>
      </w:r>
      <w:r>
        <w:t xml:space="preserve"> ha eroicamente resistito a una doppia carica di lupi neri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CB25AC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48548F" w:rsidP="00CB25AC">
            <w:pPr>
              <w:spacing w:after="0" w:line="240" w:lineRule="auto"/>
            </w:pPr>
            <w:proofErr w:type="spellStart"/>
            <w:r w:rsidRPr="0048548F">
              <w:t>Vangulf</w:t>
            </w:r>
            <w:proofErr w:type="spellEnd"/>
            <w:r w:rsidRPr="0048548F">
              <w:t xml:space="preserve"> "Red Hand"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48548F" w:rsidP="006B0124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48548F" w:rsidP="006B0124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48548F" w:rsidP="00CB25AC">
            <w:pPr>
              <w:spacing w:after="0" w:line="240" w:lineRule="auto"/>
            </w:pPr>
            <w:r>
              <w:t>+1 Abilità Balistica</w:t>
            </w: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48548F" w:rsidP="00CB25AC">
            <w:pPr>
              <w:spacing w:after="0" w:line="240" w:lineRule="auto"/>
            </w:pPr>
            <w:proofErr w:type="spellStart"/>
            <w:r w:rsidRPr="0048548F">
              <w:t>Dieterik</w:t>
            </w:r>
            <w:proofErr w:type="spellEnd"/>
            <w:r w:rsidRPr="0048548F">
              <w:t xml:space="preserve"> Von </w:t>
            </w:r>
            <w:proofErr w:type="spellStart"/>
            <w:r w:rsidRPr="0048548F">
              <w:t>Stalffen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48548F" w:rsidP="006B012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48548F" w:rsidP="00CB25AC">
            <w:pPr>
              <w:spacing w:after="0" w:line="240" w:lineRule="auto"/>
            </w:pPr>
            <w:r w:rsidRPr="0048548F">
              <w:t>Lars Zimmermann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48548F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8548F" w:rsidP="009D14BD">
            <w:pPr>
              <w:spacing w:after="0" w:line="240" w:lineRule="auto"/>
            </w:pPr>
            <w:r w:rsidRPr="0048548F">
              <w:t>Cliff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8548F" w:rsidP="006B0124">
            <w:pPr>
              <w:spacing w:after="0" w:line="240" w:lineRule="auto"/>
              <w:jc w:val="center"/>
            </w:pPr>
            <w:r>
              <w:t>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8548F" w:rsidP="006B0124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48548F" w:rsidP="009D14BD">
            <w:pPr>
              <w:spacing w:after="0" w:line="240" w:lineRule="auto"/>
            </w:pPr>
            <w:r>
              <w:t>Colpo Letale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8548F" w:rsidP="009D14BD">
            <w:pPr>
              <w:spacing w:after="0" w:line="240" w:lineRule="auto"/>
            </w:pPr>
            <w:proofErr w:type="spellStart"/>
            <w:r w:rsidRPr="0048548F">
              <w:t>Henzel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8548F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48548F" w:rsidP="009D14BD">
            <w:pPr>
              <w:spacing w:after="0" w:line="240" w:lineRule="auto"/>
            </w:pPr>
            <w:proofErr w:type="spellStart"/>
            <w:r w:rsidRPr="0048548F">
              <w:t>Filingalf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8548F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8548F" w:rsidP="009D14BD">
            <w:pPr>
              <w:spacing w:after="0" w:line="240" w:lineRule="auto"/>
            </w:pPr>
            <w:proofErr w:type="spellStart"/>
            <w:r w:rsidRPr="0048548F">
              <w:t>Lenhard</w:t>
            </w:r>
            <w:proofErr w:type="spellEnd"/>
            <w:r w:rsidRPr="0048548F">
              <w:t xml:space="preserve"> </w:t>
            </w:r>
            <w:proofErr w:type="spellStart"/>
            <w:r w:rsidRPr="0048548F">
              <w:t>Scholl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8548F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8548F" w:rsidP="009D14BD">
            <w:pPr>
              <w:spacing w:after="0" w:line="240" w:lineRule="auto"/>
            </w:pPr>
            <w:r w:rsidRPr="0048548F">
              <w:t xml:space="preserve">Spade di </w:t>
            </w:r>
            <w:proofErr w:type="spellStart"/>
            <w:r w:rsidRPr="0048548F">
              <w:t>Carroburg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48548F" w:rsidP="006B012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48548F" w:rsidP="009D14BD">
            <w:pPr>
              <w:spacing w:after="0" w:line="240" w:lineRule="auto"/>
            </w:pPr>
            <w:r w:rsidRPr="0048548F">
              <w:t xml:space="preserve">Lame di </w:t>
            </w:r>
            <w:proofErr w:type="spellStart"/>
            <w:r w:rsidRPr="0048548F">
              <w:t>Middenheim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0A704E" w:rsidRPr="009D14BD" w:rsidRDefault="0048548F" w:rsidP="000A704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F6799B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A704E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A704E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A704E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A704E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0A704E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6799B" w:rsidP="00E469AB">
            <w:pPr>
              <w:jc w:val="center"/>
            </w:pPr>
            <w:r>
              <w:t>6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0A704E" w:rsidP="00E469AB">
            <w:pPr>
              <w:jc w:val="center"/>
            </w:pPr>
            <w:r>
              <w:t>34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A704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13C93">
              <w:rPr>
                <w:sz w:val="28"/>
                <w:szCs w:val="28"/>
              </w:rPr>
              <w:t>+</w:t>
            </w:r>
            <w:r w:rsidR="00CB25AC"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A704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0A704E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FC4E4B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FC4E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A704E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Entrata alle catacombe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FC4E4B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C40565" w:rsidRPr="009D14BD" w:rsidTr="00FC4E4B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  <w:proofErr w:type="spellStart"/>
            <w:r w:rsidRPr="0048548F">
              <w:t>Vangulf</w:t>
            </w:r>
            <w:proofErr w:type="spellEnd"/>
            <w:r w:rsidRPr="0048548F">
              <w:t xml:space="preserve"> "Red Hand"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</w:tr>
      <w:tr w:rsidR="00C40565" w:rsidRPr="009D14BD" w:rsidTr="00FC4E4B"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  <w:proofErr w:type="spellStart"/>
            <w:r w:rsidRPr="0048548F">
              <w:t>Dieterik</w:t>
            </w:r>
            <w:proofErr w:type="spellEnd"/>
            <w:r w:rsidRPr="0048548F">
              <w:t xml:space="preserve"> Von </w:t>
            </w:r>
            <w:proofErr w:type="spellStart"/>
            <w:r w:rsidRPr="0048548F">
              <w:t>Stalffen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</w:tr>
      <w:tr w:rsidR="00C40565" w:rsidRPr="009D14BD" w:rsidTr="00FC4E4B"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  <w:r w:rsidRPr="0048548F">
              <w:t>Lars Zimmermann</w:t>
            </w:r>
          </w:p>
        </w:tc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</w:tr>
      <w:tr w:rsidR="00C40565" w:rsidRPr="009D14BD" w:rsidTr="00FC4E4B"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  <w:r w:rsidRPr="0048548F">
              <w:t>Cliff</w:t>
            </w:r>
          </w:p>
        </w:tc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</w:tr>
      <w:tr w:rsidR="00C40565" w:rsidRPr="009D14BD" w:rsidTr="00FC4E4B"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  <w:proofErr w:type="spellStart"/>
            <w:r w:rsidRPr="0048548F">
              <w:t>Henzel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proofErr w:type="spellStart"/>
            <w:r>
              <w:t>Halfling</w:t>
            </w:r>
            <w:proofErr w:type="spellEnd"/>
            <w:r>
              <w:t xml:space="preserve"> (Lionel)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Uomo d’arme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25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25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Pugnale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2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martelli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12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archi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C40565" w:rsidP="009D14BD">
            <w:pPr>
              <w:spacing w:after="0" w:line="240" w:lineRule="auto"/>
            </w:pPr>
            <w:r>
              <w:t>20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C4056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6799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D17BB1" w:rsidRDefault="00C40565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Pugnale alla nuova recluta</w:t>
      </w:r>
    </w:p>
    <w:p w:rsidR="00F6799B" w:rsidRDefault="00C40565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Archi ai due bravi</w:t>
      </w:r>
    </w:p>
    <w:p w:rsidR="00A2195D" w:rsidRDefault="00C40565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martelli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04E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3F0A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7D"/>
    <w:rsid w:val="002151DC"/>
    <w:rsid w:val="002166E5"/>
    <w:rsid w:val="00216F31"/>
    <w:rsid w:val="0022000A"/>
    <w:rsid w:val="00222D79"/>
    <w:rsid w:val="00227B0F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4CBA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17FBB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2E8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8548F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075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2703D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85C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124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8695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0799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A647C"/>
    <w:rsid w:val="008B3685"/>
    <w:rsid w:val="008B5B3C"/>
    <w:rsid w:val="008C00E5"/>
    <w:rsid w:val="008C0412"/>
    <w:rsid w:val="008C4353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D6A26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5E15"/>
    <w:rsid w:val="00907DFF"/>
    <w:rsid w:val="0091209E"/>
    <w:rsid w:val="009135AF"/>
    <w:rsid w:val="00914C74"/>
    <w:rsid w:val="009165D9"/>
    <w:rsid w:val="00917136"/>
    <w:rsid w:val="00917762"/>
    <w:rsid w:val="00922D6A"/>
    <w:rsid w:val="009244B4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2651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565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25AC"/>
    <w:rsid w:val="00CB458B"/>
    <w:rsid w:val="00CB74D4"/>
    <w:rsid w:val="00CC1F4A"/>
    <w:rsid w:val="00CC4BCC"/>
    <w:rsid w:val="00CC4C4B"/>
    <w:rsid w:val="00CC72A0"/>
    <w:rsid w:val="00CD324F"/>
    <w:rsid w:val="00CD3F28"/>
    <w:rsid w:val="00CD7FA4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3C93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A06B6"/>
    <w:rsid w:val="00DB0C98"/>
    <w:rsid w:val="00DB1A06"/>
    <w:rsid w:val="00DB22B0"/>
    <w:rsid w:val="00DB4030"/>
    <w:rsid w:val="00DB4B0F"/>
    <w:rsid w:val="00DB5202"/>
    <w:rsid w:val="00DC00D9"/>
    <w:rsid w:val="00DC24D0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6799B"/>
    <w:rsid w:val="00F702C5"/>
    <w:rsid w:val="00F72801"/>
    <w:rsid w:val="00F77709"/>
    <w:rsid w:val="00F8032B"/>
    <w:rsid w:val="00F81666"/>
    <w:rsid w:val="00F81DD4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4E4B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777F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1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GRASSO IVAN</dc:creator>
  <cp:lastModifiedBy>U017019</cp:lastModifiedBy>
  <cp:revision>2</cp:revision>
  <cp:lastPrinted>2018-02-12T15:08:00Z</cp:lastPrinted>
  <dcterms:created xsi:type="dcterms:W3CDTF">2018-02-17T16:03:00Z</dcterms:created>
  <dcterms:modified xsi:type="dcterms:W3CDTF">2018-02-17T16:03:00Z</dcterms:modified>
</cp:coreProperties>
</file>